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1B0" w:rsidRPr="00CB4113" w:rsidRDefault="00FF71B0" w:rsidP="00FF71B0">
      <w:pPr>
        <w:widowControl/>
        <w:jc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bookmarkStart w:id="0" w:name="_GoBack"/>
      <w:r w:rsidRPr="00CB4113">
        <w:rPr>
          <w:rFonts w:ascii="Times New Roman" w:eastAsia="华文中宋" w:hAnsi="Times New Roman" w:cs="Times New Roman"/>
          <w:b/>
          <w:color w:val="000000"/>
          <w:kern w:val="0"/>
          <w:sz w:val="32"/>
          <w:szCs w:val="32"/>
        </w:rPr>
        <w:t>北京理工大学第</w:t>
      </w:r>
      <w:r>
        <w:rPr>
          <w:rFonts w:ascii="Times New Roman" w:eastAsia="华文中宋" w:hAnsi="Times New Roman" w:cs="Times New Roman"/>
          <w:b/>
          <w:color w:val="000000"/>
          <w:kern w:val="0"/>
          <w:sz w:val="32"/>
          <w:szCs w:val="32"/>
        </w:rPr>
        <w:t>十九</w:t>
      </w:r>
      <w:r w:rsidRPr="00CB4113">
        <w:rPr>
          <w:rFonts w:ascii="Times New Roman" w:eastAsia="华文中宋" w:hAnsi="Times New Roman" w:cs="Times New Roman"/>
          <w:b/>
          <w:color w:val="000000"/>
          <w:kern w:val="0"/>
          <w:sz w:val="32"/>
          <w:szCs w:val="32"/>
        </w:rPr>
        <w:t>届研究生支教团推荐表</w:t>
      </w:r>
    </w:p>
    <w:tbl>
      <w:tblPr>
        <w:tblW w:w="8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1139"/>
        <w:gridCol w:w="1701"/>
        <w:gridCol w:w="992"/>
        <w:gridCol w:w="425"/>
        <w:gridCol w:w="1134"/>
        <w:gridCol w:w="590"/>
        <w:gridCol w:w="2126"/>
      </w:tblGrid>
      <w:tr w:rsidR="00FF71B0" w:rsidRPr="00CB4113" w:rsidTr="000B6B69">
        <w:trPr>
          <w:cantSplit/>
          <w:trHeight w:val="79"/>
          <w:jc w:val="center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FF71B0" w:rsidRPr="00CB4113" w:rsidRDefault="00FF71B0" w:rsidP="000B6B69">
            <w:pPr>
              <w:spacing w:line="480" w:lineRule="auto"/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姓</w:t>
            </w: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spacing w:line="480" w:lineRule="auto"/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spacing w:line="480" w:lineRule="auto"/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性</w:t>
            </w: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spacing w:line="480" w:lineRule="auto"/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spacing w:line="480" w:lineRule="auto"/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二寸</w:t>
            </w:r>
          </w:p>
          <w:p w:rsidR="00FF71B0" w:rsidRPr="00CB4113" w:rsidRDefault="00FF71B0" w:rsidP="000B6B69">
            <w:pPr>
              <w:spacing w:line="480" w:lineRule="auto"/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免冠</w:t>
            </w:r>
          </w:p>
          <w:p w:rsidR="00FF71B0" w:rsidRPr="00CB4113" w:rsidRDefault="00FF71B0" w:rsidP="000B6B69">
            <w:pPr>
              <w:spacing w:line="480" w:lineRule="auto"/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彩色</w:t>
            </w:r>
          </w:p>
          <w:p w:rsidR="00FF71B0" w:rsidRPr="00CB4113" w:rsidRDefault="00FF71B0" w:rsidP="000B6B69">
            <w:pPr>
              <w:spacing w:line="480" w:lineRule="auto"/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近照</w:t>
            </w:r>
          </w:p>
        </w:tc>
      </w:tr>
      <w:tr w:rsidR="00FF71B0" w:rsidRPr="00CB4113" w:rsidTr="000B6B69">
        <w:trPr>
          <w:cantSplit/>
          <w:trHeight w:val="79"/>
          <w:jc w:val="center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spacing w:line="480" w:lineRule="auto"/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民</w:t>
            </w: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spacing w:line="480" w:lineRule="auto"/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spacing w:line="480" w:lineRule="auto"/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spacing w:line="480" w:lineRule="auto"/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spacing w:line="480" w:lineRule="auto"/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F71B0" w:rsidRPr="00CB4113" w:rsidTr="000B6B69">
        <w:trPr>
          <w:cantSplit/>
          <w:trHeight w:val="79"/>
          <w:jc w:val="center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spacing w:line="480" w:lineRule="auto"/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spacing w:line="480" w:lineRule="auto"/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spacing w:line="480" w:lineRule="auto"/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籍</w:t>
            </w: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spacing w:line="480" w:lineRule="auto"/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spacing w:line="480" w:lineRule="auto"/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F71B0" w:rsidRPr="00CB4113" w:rsidTr="000B6B69">
        <w:trPr>
          <w:cantSplit/>
          <w:trHeight w:val="79"/>
          <w:jc w:val="center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spacing w:line="480" w:lineRule="auto"/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学</w:t>
            </w: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spacing w:line="480" w:lineRule="auto"/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spacing w:line="480" w:lineRule="auto"/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专</w:t>
            </w: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spacing w:line="480" w:lineRule="auto"/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spacing w:line="480" w:lineRule="auto"/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F71B0" w:rsidRPr="00CB4113" w:rsidTr="000B6B69">
        <w:trPr>
          <w:cantSplit/>
          <w:trHeight w:val="652"/>
          <w:jc w:val="center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学</w:t>
            </w: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是否服从</w:t>
            </w:r>
          </w:p>
          <w:p w:rsidR="00FF71B0" w:rsidRPr="00CB4113" w:rsidRDefault="00FF71B0" w:rsidP="000B6B69">
            <w:pPr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服务地调剂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spacing w:line="480" w:lineRule="auto"/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F71B0" w:rsidRPr="00CB4113" w:rsidTr="000B6B69">
        <w:trPr>
          <w:cantSplit/>
          <w:trHeight w:val="652"/>
          <w:jc w:val="center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专业成绩</w:t>
            </w:r>
          </w:p>
          <w:p w:rsidR="00FF71B0" w:rsidRPr="00CB4113" w:rsidRDefault="00FF71B0" w:rsidP="000B6B69">
            <w:pPr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排名及比例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/   </w:t>
            </w: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人（</w:t>
            </w: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综合成绩</w:t>
            </w:r>
          </w:p>
          <w:p w:rsidR="00FF71B0" w:rsidRPr="00CB4113" w:rsidRDefault="00FF71B0" w:rsidP="000B6B69">
            <w:pPr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排名及比例</w:t>
            </w:r>
          </w:p>
        </w:tc>
        <w:tc>
          <w:tcPr>
            <w:tcW w:w="27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/   </w:t>
            </w: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人（</w:t>
            </w: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%</w:t>
            </w: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FF71B0" w:rsidRPr="00CB4113" w:rsidTr="000B6B69">
        <w:trPr>
          <w:cantSplit/>
          <w:trHeight w:val="652"/>
          <w:jc w:val="center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spacing w:line="480" w:lineRule="auto"/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spacing w:line="480" w:lineRule="auto"/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F71B0" w:rsidRPr="00CB4113" w:rsidTr="000B6B69">
        <w:trPr>
          <w:cantSplit/>
          <w:trHeight w:val="726"/>
          <w:jc w:val="center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  <w:p w:rsidR="00FF71B0" w:rsidRPr="00CB4113" w:rsidRDefault="00FF71B0" w:rsidP="000B6B69">
            <w:pPr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及</w:t>
            </w: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6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F71B0" w:rsidRPr="00CB4113" w:rsidTr="000B6B69">
        <w:trPr>
          <w:cantSplit/>
          <w:trHeight w:val="652"/>
          <w:jc w:val="center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现任</w:t>
            </w: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曾任学生干部职务</w:t>
            </w:r>
          </w:p>
        </w:tc>
        <w:tc>
          <w:tcPr>
            <w:tcW w:w="6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contextualSpacing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（任职时间及职务）</w:t>
            </w:r>
          </w:p>
        </w:tc>
      </w:tr>
      <w:tr w:rsidR="00FF71B0" w:rsidRPr="00CB4113" w:rsidTr="000B6B69">
        <w:trPr>
          <w:cantSplit/>
          <w:trHeight w:val="652"/>
          <w:jc w:val="center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志愿服务</w:t>
            </w:r>
          </w:p>
          <w:p w:rsidR="00FF71B0" w:rsidRPr="00CB4113" w:rsidRDefault="00FF71B0" w:rsidP="000B6B69">
            <w:pPr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6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contextualSpacing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（服务时间及内容）</w:t>
            </w:r>
          </w:p>
        </w:tc>
      </w:tr>
      <w:tr w:rsidR="00FF71B0" w:rsidRPr="00CB4113" w:rsidTr="000B6B69">
        <w:trPr>
          <w:cantSplit/>
          <w:trHeight w:val="594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spacing w:line="480" w:lineRule="auto"/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个</w:t>
            </w:r>
          </w:p>
          <w:p w:rsidR="00FF71B0" w:rsidRPr="00CB4113" w:rsidRDefault="00FF71B0" w:rsidP="000B6B69">
            <w:pPr>
              <w:spacing w:line="480" w:lineRule="auto"/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人</w:t>
            </w:r>
          </w:p>
          <w:p w:rsidR="00FF71B0" w:rsidRPr="00CB4113" w:rsidRDefault="00FF71B0" w:rsidP="000B6B69">
            <w:pPr>
              <w:spacing w:line="480" w:lineRule="auto"/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简</w:t>
            </w:r>
          </w:p>
          <w:p w:rsidR="00FF71B0" w:rsidRPr="00CB4113" w:rsidRDefault="00FF71B0" w:rsidP="000B6B69">
            <w:pPr>
              <w:spacing w:line="480" w:lineRule="auto"/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spacing w:line="480" w:lineRule="auto"/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时</w:t>
            </w: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6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spacing w:line="480" w:lineRule="auto"/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工作或学习单位及职务（从高中时起）</w:t>
            </w:r>
          </w:p>
        </w:tc>
      </w:tr>
      <w:tr w:rsidR="00FF71B0" w:rsidRPr="00CB4113" w:rsidTr="000B6B69">
        <w:trPr>
          <w:cantSplit/>
          <w:trHeight w:val="610"/>
          <w:jc w:val="center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spacing w:line="480" w:lineRule="auto"/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spacing w:line="480" w:lineRule="auto"/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spacing w:line="480" w:lineRule="auto"/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F71B0" w:rsidRPr="00CB4113" w:rsidTr="000B6B69">
        <w:trPr>
          <w:cantSplit/>
          <w:trHeight w:val="184"/>
          <w:jc w:val="center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spacing w:line="480" w:lineRule="auto"/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spacing w:line="480" w:lineRule="auto"/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spacing w:line="480" w:lineRule="auto"/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F71B0" w:rsidRPr="00CB4113" w:rsidTr="000B6B69">
        <w:trPr>
          <w:cantSplit/>
          <w:trHeight w:val="184"/>
          <w:jc w:val="center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spacing w:line="480" w:lineRule="auto"/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spacing w:line="480" w:lineRule="auto"/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spacing w:line="480" w:lineRule="auto"/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F71B0" w:rsidRPr="00CB4113" w:rsidTr="000B6B69">
        <w:trPr>
          <w:cantSplit/>
          <w:trHeight w:val="1311"/>
          <w:jc w:val="center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大学期间何时受过何种奖励</w:t>
            </w:r>
          </w:p>
        </w:tc>
        <w:tc>
          <w:tcPr>
            <w:tcW w:w="6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F71B0" w:rsidRPr="00CB4113" w:rsidTr="000B6B69">
        <w:trPr>
          <w:cantSplit/>
          <w:trHeight w:val="1967"/>
          <w:jc w:val="center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学院团委</w:t>
            </w:r>
          </w:p>
          <w:p w:rsidR="00FF71B0" w:rsidRPr="00CB4113" w:rsidRDefault="00FF71B0" w:rsidP="000B6B69">
            <w:pPr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F71B0" w:rsidRPr="00CB4113" w:rsidRDefault="00FF71B0" w:rsidP="000B6B69">
            <w:pPr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（盖章）</w:t>
            </w:r>
          </w:p>
          <w:p w:rsidR="00FF71B0" w:rsidRPr="00CB4113" w:rsidRDefault="00FF71B0" w:rsidP="000B6B69">
            <w:pPr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签字：</w:t>
            </w: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B0" w:rsidRPr="00CB4113" w:rsidRDefault="00FF71B0" w:rsidP="000B6B69">
            <w:pPr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F71B0" w:rsidRPr="00CB4113" w:rsidRDefault="00FF71B0" w:rsidP="000B6B69">
            <w:pPr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（盖章）</w:t>
            </w:r>
          </w:p>
          <w:p w:rsidR="00FF71B0" w:rsidRPr="00CB4113" w:rsidRDefault="00FF71B0" w:rsidP="000B6B69">
            <w:pPr>
              <w:contextualSpacing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签字：</w:t>
            </w: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  <w:r w:rsidRPr="00CB4113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</w:p>
        </w:tc>
      </w:tr>
    </w:tbl>
    <w:p w:rsidR="00FF71B0" w:rsidRPr="00CB4113" w:rsidRDefault="00FF71B0" w:rsidP="00FF71B0">
      <w:pPr>
        <w:widowControl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CB4113">
        <w:rPr>
          <w:rFonts w:ascii="Times New Roman" w:eastAsia="仿宋" w:hAnsi="Times New Roman" w:cs="Times New Roman"/>
          <w:color w:val="000000"/>
          <w:kern w:val="0"/>
          <w:sz w:val="18"/>
          <w:szCs w:val="18"/>
        </w:rPr>
        <w:t xml:space="preserve"> </w:t>
      </w:r>
      <w:r w:rsidRPr="00CB4113">
        <w:rPr>
          <w:rFonts w:ascii="Times New Roman" w:eastAsia="仿宋" w:hAnsi="Times New Roman" w:cs="Times New Roman"/>
          <w:color w:val="000000"/>
          <w:kern w:val="0"/>
          <w:sz w:val="18"/>
          <w:szCs w:val="18"/>
        </w:rPr>
        <w:t>（注：一式</w:t>
      </w:r>
      <w:r>
        <w:rPr>
          <w:rFonts w:ascii="Times New Roman" w:eastAsia="仿宋" w:hAnsi="Times New Roman" w:cs="Times New Roman"/>
          <w:color w:val="000000"/>
          <w:kern w:val="0"/>
          <w:sz w:val="18"/>
          <w:szCs w:val="18"/>
        </w:rPr>
        <w:t>10</w:t>
      </w:r>
      <w:r w:rsidRPr="00CB4113">
        <w:rPr>
          <w:rFonts w:ascii="Times New Roman" w:eastAsia="仿宋" w:hAnsi="Times New Roman" w:cs="Times New Roman"/>
          <w:color w:val="000000"/>
          <w:kern w:val="0"/>
          <w:sz w:val="18"/>
          <w:szCs w:val="18"/>
        </w:rPr>
        <w:t>份，此表可复制）</w:t>
      </w:r>
    </w:p>
    <w:p w:rsidR="00ED5AAC" w:rsidRPr="00FF71B0" w:rsidRDefault="00ED5AAC"/>
    <w:sectPr w:rsidR="00ED5AAC" w:rsidRPr="00FF7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1B0"/>
    <w:rsid w:val="00ED5AAC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Company>Lenovo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2016-09-15T00:16:00Z</dcterms:created>
  <dcterms:modified xsi:type="dcterms:W3CDTF">2016-09-15T00:18:00Z</dcterms:modified>
</cp:coreProperties>
</file>